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7481E" w14:textId="7BBF700F" w:rsidR="006D520F" w:rsidRDefault="00142110">
      <w:pPr>
        <w:jc w:val="center"/>
      </w:pPr>
      <w:r>
        <w:rPr>
          <w:rFonts w:ascii="Georgia" w:hAnsi="Georgia"/>
          <w:b/>
          <w:bCs/>
          <w:i/>
          <w:iCs/>
          <w:noProof/>
          <w:color w:val="D2691E"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09686170" wp14:editId="3A77DC95">
            <wp:simplePos x="0" y="0"/>
            <wp:positionH relativeFrom="margin">
              <wp:align>right</wp:align>
            </wp:positionH>
            <wp:positionV relativeFrom="paragraph">
              <wp:posOffset>-323851</wp:posOffset>
            </wp:positionV>
            <wp:extent cx="6391275" cy="1685925"/>
            <wp:effectExtent l="0" t="0" r="9525" b="0"/>
            <wp:wrapNone/>
            <wp:docPr id="14759587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958712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07" b="32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685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3AE475" w14:textId="6CDD0496" w:rsidR="00D547E5" w:rsidRDefault="00D547E5">
      <w:pPr>
        <w:jc w:val="center"/>
        <w:rPr>
          <w:rFonts w:ascii="Georgia" w:hAnsi="Georgia"/>
          <w:b/>
          <w:bCs/>
          <w:i/>
          <w:iCs/>
          <w:color w:val="D2691E"/>
          <w:sz w:val="44"/>
          <w:szCs w:val="44"/>
        </w:rPr>
      </w:pPr>
    </w:p>
    <w:p w14:paraId="4FC3C854" w14:textId="77777777" w:rsidR="00415640" w:rsidRDefault="00415640" w:rsidP="00BE1DA8">
      <w:pPr>
        <w:tabs>
          <w:tab w:val="left" w:pos="8175"/>
        </w:tabs>
        <w:jc w:val="center"/>
        <w:rPr>
          <w:rFonts w:ascii="Algerian" w:hAnsi="Algerian"/>
          <w:b/>
          <w:bCs/>
          <w:i/>
          <w:iCs/>
          <w:color w:val="D2691E"/>
          <w:sz w:val="56"/>
          <w:szCs w:val="56"/>
        </w:rPr>
      </w:pPr>
    </w:p>
    <w:p w14:paraId="002C00B9" w14:textId="5A38CAAA" w:rsidR="00000000" w:rsidRPr="00AE4806" w:rsidRDefault="00000000" w:rsidP="00BE1DA8">
      <w:pPr>
        <w:tabs>
          <w:tab w:val="left" w:pos="8175"/>
        </w:tabs>
        <w:jc w:val="center"/>
        <w:rPr>
          <w:rFonts w:ascii="Georgia" w:hAnsi="Georgia"/>
          <w:b/>
          <w:bCs/>
          <w:i/>
          <w:iCs/>
          <w:color w:val="D2691E"/>
          <w:sz w:val="56"/>
          <w:szCs w:val="56"/>
        </w:rPr>
      </w:pPr>
      <w:r w:rsidRPr="00AE4806">
        <w:rPr>
          <w:rFonts w:ascii="Algerian" w:hAnsi="Algerian"/>
          <w:b/>
          <w:bCs/>
          <w:i/>
          <w:iCs/>
          <w:color w:val="D2691E"/>
          <w:sz w:val="56"/>
          <w:szCs w:val="56"/>
        </w:rPr>
        <w:t>Flamingo Lakes Fall Festival</w:t>
      </w:r>
    </w:p>
    <w:p w14:paraId="22F0D16C" w14:textId="1E0BDAB4" w:rsidR="00000000" w:rsidRPr="008D7673" w:rsidRDefault="00000000">
      <w:pPr>
        <w:jc w:val="center"/>
        <w:rPr>
          <w:b/>
          <w:bCs/>
          <w:i/>
          <w:iCs/>
          <w:color w:val="7F6000"/>
          <w:sz w:val="32"/>
          <w:szCs w:val="32"/>
        </w:rPr>
      </w:pPr>
      <w:r w:rsidRPr="008D7673">
        <w:rPr>
          <w:rFonts w:ascii="Segoe UI Emoji" w:hAnsi="Segoe UI Emoji"/>
          <w:b/>
          <w:i/>
          <w:color w:val="7F6000"/>
          <w:sz w:val="32"/>
          <w:szCs w:val="32"/>
        </w:rPr>
        <w:t>🍂</w:t>
      </w:r>
      <w:r w:rsidRPr="006D520F">
        <w:rPr>
          <w:rFonts w:ascii="Segoe UI Emoji" w:hAnsi="Segoe UI Emoji"/>
          <w:b/>
          <w:i/>
          <w:color w:val="7F6000"/>
          <w:sz w:val="32"/>
          <w:szCs w:val="32"/>
        </w:rPr>
        <w:t>Saturday</w:t>
      </w:r>
      <w:r w:rsidRPr="008D7673">
        <w:rPr>
          <w:b/>
          <w:bCs/>
          <w:i/>
          <w:iCs/>
          <w:color w:val="7F6000"/>
          <w:sz w:val="32"/>
          <w:szCs w:val="32"/>
        </w:rPr>
        <w:t xml:space="preserve"> October 24, 2026</w:t>
      </w:r>
      <w:r w:rsidRPr="008D7673">
        <w:rPr>
          <w:rFonts w:ascii="Segoe UI Emoji" w:hAnsi="Segoe UI Emoji"/>
          <w:b/>
          <w:i/>
          <w:color w:val="7F6000"/>
          <w:sz w:val="32"/>
          <w:szCs w:val="32"/>
        </w:rPr>
        <w:t>🍂</w:t>
      </w:r>
    </w:p>
    <w:p w14:paraId="4A698E2D" w14:textId="7E8982E5" w:rsidR="00A061B2" w:rsidRPr="00C11BB1" w:rsidRDefault="00A061B2" w:rsidP="00665E65">
      <w:pPr>
        <w:pStyle w:val="NoSpacing"/>
        <w:jc w:val="center"/>
        <w:rPr>
          <w:rFonts w:ascii="Amasis MT Pro Black" w:hAnsi="Amasis MT Pro Black"/>
          <w:color w:val="000000" w:themeColor="text1"/>
          <w:sz w:val="36"/>
          <w:szCs w:val="36"/>
        </w:rPr>
      </w:pPr>
      <w:r w:rsidRPr="00C11BB1">
        <w:rPr>
          <w:rFonts w:ascii="Amasis MT Pro Black" w:hAnsi="Amasis MT Pro Black"/>
          <w:color w:val="000000" w:themeColor="text1"/>
          <w:sz w:val="36"/>
          <w:szCs w:val="36"/>
        </w:rPr>
        <w:t>Categories are:</w:t>
      </w:r>
    </w:p>
    <w:p w14:paraId="57D48EE3" w14:textId="3055AEB4" w:rsidR="00A061B2" w:rsidRPr="00665E65" w:rsidRDefault="00A532A8" w:rsidP="00665E65">
      <w:pPr>
        <w:pStyle w:val="NoSpacing"/>
        <w:jc w:val="center"/>
        <w:rPr>
          <w:rFonts w:ascii="Aptos Black" w:hAnsi="Aptos Black"/>
          <w:b/>
          <w:bCs/>
          <w:color w:val="BF4E14" w:themeColor="accent2" w:themeShade="BF"/>
          <w:sz w:val="40"/>
          <w:szCs w:val="40"/>
        </w:rPr>
      </w:pPr>
      <w:r w:rsidRPr="00665E65">
        <w:rPr>
          <w:rFonts w:ascii="Aptos Black" w:hAnsi="Aptos Black"/>
          <w:b/>
          <w:bCs/>
          <w:color w:val="BF4E14" w:themeColor="accent2" w:themeShade="BF"/>
          <w:sz w:val="40"/>
          <w:szCs w:val="40"/>
        </w:rPr>
        <w:t xml:space="preserve">Ghoulish </w:t>
      </w:r>
      <w:r w:rsidR="00A061B2" w:rsidRPr="00665E65">
        <w:rPr>
          <w:rFonts w:ascii="Aptos Black" w:hAnsi="Aptos Black"/>
          <w:b/>
          <w:bCs/>
          <w:color w:val="BF4E14" w:themeColor="accent2" w:themeShade="BF"/>
          <w:sz w:val="40"/>
          <w:szCs w:val="40"/>
        </w:rPr>
        <w:t>Chili</w:t>
      </w:r>
    </w:p>
    <w:p w14:paraId="3AF7DDCD" w14:textId="65936143" w:rsidR="00A061B2" w:rsidRPr="00665E65" w:rsidRDefault="00A061B2" w:rsidP="00665E65">
      <w:pPr>
        <w:pStyle w:val="NoSpacing"/>
        <w:jc w:val="center"/>
        <w:rPr>
          <w:rFonts w:ascii="Aptos Black" w:hAnsi="Aptos Black"/>
          <w:b/>
          <w:bCs/>
          <w:color w:val="BF4E14" w:themeColor="accent2" w:themeShade="BF"/>
          <w:sz w:val="40"/>
          <w:szCs w:val="40"/>
        </w:rPr>
      </w:pPr>
      <w:r w:rsidRPr="00665E65">
        <w:rPr>
          <w:rFonts w:ascii="Aptos Black" w:hAnsi="Aptos Black"/>
          <w:b/>
          <w:bCs/>
          <w:color w:val="BF4E14" w:themeColor="accent2" w:themeShade="BF"/>
          <w:sz w:val="40"/>
          <w:szCs w:val="40"/>
        </w:rPr>
        <w:t>Spooky Appetizers</w:t>
      </w:r>
    </w:p>
    <w:p w14:paraId="1EB767E8" w14:textId="4303DC55" w:rsidR="00665E65" w:rsidRPr="004C318C" w:rsidRDefault="00A061B2" w:rsidP="004C318C">
      <w:pPr>
        <w:pStyle w:val="NoSpacing"/>
        <w:jc w:val="center"/>
        <w:rPr>
          <w:rFonts w:ascii="Aptos Black" w:hAnsi="Aptos Black"/>
          <w:b/>
          <w:bCs/>
          <w:color w:val="BF4E14" w:themeColor="accent2" w:themeShade="BF"/>
          <w:sz w:val="40"/>
          <w:szCs w:val="40"/>
        </w:rPr>
      </w:pPr>
      <w:r w:rsidRPr="00665E65">
        <w:rPr>
          <w:rFonts w:ascii="Aptos Black" w:hAnsi="Aptos Black"/>
          <w:b/>
          <w:bCs/>
          <w:color w:val="BF4E14" w:themeColor="accent2" w:themeShade="BF"/>
          <w:sz w:val="40"/>
          <w:szCs w:val="40"/>
        </w:rPr>
        <w:t>Jack-O-Lanterns</w:t>
      </w:r>
    </w:p>
    <w:p w14:paraId="6C15F1F2" w14:textId="4AC48229" w:rsidR="006D6B46" w:rsidRPr="00B00BC6" w:rsidRDefault="006D6B46" w:rsidP="00B00BC6">
      <w:pPr>
        <w:spacing w:line="240" w:lineRule="auto"/>
        <w:jc w:val="center"/>
        <w:rPr>
          <w:b/>
          <w:bCs/>
        </w:rPr>
      </w:pPr>
      <w:r w:rsidRPr="00B00BC6">
        <w:rPr>
          <w:b/>
          <w:bCs/>
        </w:rPr>
        <w:t>Winners in all 3 categories</w:t>
      </w:r>
      <w:r w:rsidR="00A061B2" w:rsidRPr="00B00BC6">
        <w:rPr>
          <w:b/>
          <w:bCs/>
        </w:rPr>
        <w:t xml:space="preserve"> </w:t>
      </w:r>
      <w:r w:rsidRPr="00B00BC6">
        <w:rPr>
          <w:b/>
          <w:bCs/>
        </w:rPr>
        <w:t>win a $</w:t>
      </w:r>
      <w:r w:rsidR="00CE0D88" w:rsidRPr="00B00BC6">
        <w:rPr>
          <w:b/>
          <w:bCs/>
        </w:rPr>
        <w:t>25</w:t>
      </w:r>
      <w:r w:rsidRPr="00B00BC6">
        <w:rPr>
          <w:b/>
          <w:bCs/>
        </w:rPr>
        <w:t>.00</w:t>
      </w:r>
      <w:r w:rsidR="003A5941" w:rsidRPr="00B00BC6">
        <w:rPr>
          <w:b/>
          <w:bCs/>
        </w:rPr>
        <w:t xml:space="preserve"> </w:t>
      </w:r>
      <w:r w:rsidR="00CE0D88" w:rsidRPr="00B00BC6">
        <w:rPr>
          <w:b/>
          <w:bCs/>
        </w:rPr>
        <w:t>Amazon</w:t>
      </w:r>
      <w:r w:rsidRPr="00B00BC6">
        <w:rPr>
          <w:b/>
          <w:bCs/>
        </w:rPr>
        <w:t xml:space="preserve"> gift card (aka bragging rights)</w:t>
      </w:r>
    </w:p>
    <w:p w14:paraId="55A64B9C" w14:textId="77777777" w:rsidR="00847448" w:rsidRDefault="006D6B46" w:rsidP="0016790C">
      <w:pPr>
        <w:spacing w:after="0" w:line="240" w:lineRule="auto"/>
      </w:pPr>
      <w:r>
        <w:t xml:space="preserve">You must have your entries </w:t>
      </w:r>
      <w:r w:rsidR="000B43F9">
        <w:t>checked</w:t>
      </w:r>
      <w:r w:rsidR="001C4D48">
        <w:t xml:space="preserve"> </w:t>
      </w:r>
      <w:r w:rsidR="001C4D48" w:rsidRPr="00EE1C40">
        <w:rPr>
          <w:b/>
          <w:bCs/>
          <w:u w:val="single"/>
        </w:rPr>
        <w:t xml:space="preserve">by </w:t>
      </w:r>
      <w:r w:rsidR="003A5941" w:rsidRPr="00EE1C40">
        <w:rPr>
          <w:b/>
          <w:bCs/>
          <w:u w:val="single"/>
        </w:rPr>
        <w:t>5</w:t>
      </w:r>
      <w:r w:rsidR="000B43F9" w:rsidRPr="00EE1C40">
        <w:rPr>
          <w:b/>
          <w:bCs/>
          <w:u w:val="single"/>
        </w:rPr>
        <w:t>:00 pm.</w:t>
      </w:r>
    </w:p>
    <w:p w14:paraId="3189F599" w14:textId="587ECA5A" w:rsidR="00D02F27" w:rsidRDefault="00847448" w:rsidP="0016790C">
      <w:pPr>
        <w:spacing w:after="0" w:line="240" w:lineRule="auto"/>
      </w:pPr>
      <w:r>
        <w:t>Judging starts @</w:t>
      </w:r>
      <w:r w:rsidR="002A4E7F">
        <w:t xml:space="preserve"> </w:t>
      </w:r>
      <w:r w:rsidR="002A4E7F" w:rsidRPr="00EE1C40">
        <w:rPr>
          <w:b/>
          <w:bCs/>
        </w:rPr>
        <w:t xml:space="preserve">5:00 </w:t>
      </w:r>
      <w:r w:rsidR="002A4E7F">
        <w:t>for Spooky Appetizers</w:t>
      </w:r>
      <w:r w:rsidR="00ED4AA8">
        <w:t xml:space="preserve"> / </w:t>
      </w:r>
      <w:r w:rsidR="00ED4AA8" w:rsidRPr="00EE1C40">
        <w:rPr>
          <w:b/>
          <w:bCs/>
        </w:rPr>
        <w:t>5:30</w:t>
      </w:r>
      <w:r w:rsidR="00ED4AA8">
        <w:t xml:space="preserve"> for </w:t>
      </w:r>
      <w:r w:rsidR="00D02F27">
        <w:t xml:space="preserve">Ghoulish Chili </w:t>
      </w:r>
      <w:r w:rsidR="00187549">
        <w:t>/ Jack-</w:t>
      </w:r>
      <w:r w:rsidR="00EE1C40">
        <w:t>O</w:t>
      </w:r>
      <w:r w:rsidR="00187549">
        <w:t>-</w:t>
      </w:r>
      <w:r w:rsidR="00EE1C40">
        <w:t>L</w:t>
      </w:r>
      <w:r w:rsidR="00187549">
        <w:t xml:space="preserve">anterns </w:t>
      </w:r>
      <w:r w:rsidR="00CD34DE">
        <w:t xml:space="preserve">@ </w:t>
      </w:r>
      <w:r w:rsidR="00CD34DE" w:rsidRPr="00EE1C40">
        <w:rPr>
          <w:b/>
          <w:bCs/>
        </w:rPr>
        <w:t xml:space="preserve">dusk </w:t>
      </w:r>
      <w:r w:rsidR="00CD34DE">
        <w:t xml:space="preserve">for lighting </w:t>
      </w:r>
      <w:r w:rsidR="008D2354" w:rsidRPr="00E2677A">
        <w:rPr>
          <w:i/>
          <w:iCs/>
        </w:rPr>
        <w:t xml:space="preserve">(you must bring your </w:t>
      </w:r>
      <w:r w:rsidR="000871DB" w:rsidRPr="00E2677A">
        <w:rPr>
          <w:i/>
          <w:iCs/>
        </w:rPr>
        <w:t xml:space="preserve">own </w:t>
      </w:r>
      <w:r w:rsidR="008D2354" w:rsidRPr="00E2677A">
        <w:rPr>
          <w:i/>
          <w:iCs/>
        </w:rPr>
        <w:t xml:space="preserve">pumpkin </w:t>
      </w:r>
      <w:r w:rsidR="000871DB" w:rsidRPr="00E2677A">
        <w:rPr>
          <w:i/>
          <w:iCs/>
        </w:rPr>
        <w:t>pre</w:t>
      </w:r>
      <w:r w:rsidR="00E2677A" w:rsidRPr="00E2677A">
        <w:rPr>
          <w:i/>
          <w:iCs/>
        </w:rPr>
        <w:t>-</w:t>
      </w:r>
      <w:r w:rsidR="000871DB" w:rsidRPr="00E2677A">
        <w:rPr>
          <w:i/>
          <w:iCs/>
        </w:rPr>
        <w:t>carved</w:t>
      </w:r>
      <w:r w:rsidR="009C21CC">
        <w:rPr>
          <w:i/>
          <w:iCs/>
        </w:rPr>
        <w:t xml:space="preserve"> and </w:t>
      </w:r>
      <w:r w:rsidR="00435B4B">
        <w:rPr>
          <w:i/>
          <w:iCs/>
        </w:rPr>
        <w:t>lighting</w:t>
      </w:r>
      <w:r w:rsidR="000871DB" w:rsidRPr="00E2677A">
        <w:rPr>
          <w:i/>
          <w:iCs/>
        </w:rPr>
        <w:t>)</w:t>
      </w:r>
    </w:p>
    <w:p w14:paraId="6E065E5E" w14:textId="24C02D5F" w:rsidR="006D6B46" w:rsidRDefault="00901E05" w:rsidP="0016790C">
      <w:pPr>
        <w:spacing w:after="0" w:line="240" w:lineRule="auto"/>
      </w:pPr>
      <w:r>
        <w:t>All entries will be given a number</w:t>
      </w:r>
      <w:r w:rsidR="00B654EB">
        <w:t xml:space="preserve">. </w:t>
      </w:r>
    </w:p>
    <w:p w14:paraId="5CD12BDF" w14:textId="536AE033" w:rsidR="001C4D48" w:rsidRDefault="001C4D48" w:rsidP="0016790C">
      <w:pPr>
        <w:spacing w:after="0" w:line="240" w:lineRule="auto"/>
      </w:pPr>
      <w:r>
        <w:t>In case we have a tie</w:t>
      </w:r>
      <w:r w:rsidR="00B654EB">
        <w:t xml:space="preserve">; </w:t>
      </w:r>
      <w:r>
        <w:t>naming of your entry, example: “ghost chili”, or your display</w:t>
      </w:r>
      <w:r w:rsidR="00B654EB">
        <w:t xml:space="preserve"> </w:t>
      </w:r>
      <w:r w:rsidR="006E26FB">
        <w:t>(caldron crock pots)</w:t>
      </w:r>
      <w:r>
        <w:t xml:space="preserve"> of your entries </w:t>
      </w:r>
      <w:r w:rsidR="00E05411">
        <w:t>will be judged</w:t>
      </w:r>
      <w:r>
        <w:t xml:space="preserve">. </w:t>
      </w:r>
    </w:p>
    <w:p w14:paraId="05654922" w14:textId="77777777" w:rsidR="0016790C" w:rsidRDefault="0016790C" w:rsidP="0016790C">
      <w:pPr>
        <w:spacing w:after="0" w:line="240" w:lineRule="auto"/>
      </w:pPr>
    </w:p>
    <w:p w14:paraId="6FAA28E7" w14:textId="31976903" w:rsidR="008D7673" w:rsidRPr="008D7673" w:rsidRDefault="001C4D48" w:rsidP="0016790C">
      <w:pPr>
        <w:spacing w:after="0" w:line="240" w:lineRule="auto"/>
        <w:rPr>
          <w:b/>
          <w:bCs/>
          <w:sz w:val="28"/>
          <w:szCs w:val="28"/>
        </w:rPr>
      </w:pPr>
      <w:r w:rsidRPr="008D7673">
        <w:rPr>
          <w:b/>
          <w:bCs/>
          <w:sz w:val="28"/>
          <w:szCs w:val="28"/>
        </w:rPr>
        <w:t xml:space="preserve">IF YOU WANT TO BE A JUDGE IN </w:t>
      </w:r>
      <w:r w:rsidR="007C1442" w:rsidRPr="008D7673">
        <w:rPr>
          <w:b/>
          <w:bCs/>
          <w:sz w:val="28"/>
          <w:szCs w:val="28"/>
        </w:rPr>
        <w:t>CHILI</w:t>
      </w:r>
      <w:r w:rsidRPr="008D7673">
        <w:rPr>
          <w:b/>
          <w:bCs/>
          <w:sz w:val="28"/>
          <w:szCs w:val="28"/>
        </w:rPr>
        <w:t xml:space="preserve"> TASTING</w:t>
      </w:r>
      <w:r w:rsidR="007F0598">
        <w:rPr>
          <w:b/>
          <w:bCs/>
          <w:sz w:val="28"/>
          <w:szCs w:val="28"/>
        </w:rPr>
        <w:t>;</w:t>
      </w:r>
      <w:r w:rsidRPr="008D7673">
        <w:rPr>
          <w:b/>
          <w:bCs/>
          <w:sz w:val="28"/>
          <w:szCs w:val="28"/>
        </w:rPr>
        <w:t xml:space="preserve"> YOU MUST LIVE HERE AND NOT HAVE AN ENTRY</w:t>
      </w:r>
      <w:r w:rsidR="00FF3248">
        <w:rPr>
          <w:b/>
          <w:bCs/>
          <w:sz w:val="28"/>
          <w:szCs w:val="28"/>
        </w:rPr>
        <w:t xml:space="preserve"> IN THE CHILI CATEGORY</w:t>
      </w:r>
    </w:p>
    <w:p w14:paraId="3430C899" w14:textId="22D911D9" w:rsidR="001C4D48" w:rsidRDefault="004A5820" w:rsidP="0016790C">
      <w:pPr>
        <w:spacing w:after="0" w:line="240" w:lineRule="auto"/>
        <w:rPr>
          <w:b/>
          <w:bCs/>
          <w:sz w:val="28"/>
          <w:szCs w:val="28"/>
        </w:rPr>
      </w:pPr>
      <w:r w:rsidRPr="008D7673">
        <w:rPr>
          <w:b/>
          <w:bCs/>
          <w:sz w:val="28"/>
          <w:szCs w:val="28"/>
        </w:rPr>
        <w:t>WE NEED 5 VOLENTEERS</w:t>
      </w:r>
      <w:r w:rsidR="00D71D74">
        <w:rPr>
          <w:b/>
          <w:bCs/>
          <w:sz w:val="28"/>
          <w:szCs w:val="28"/>
        </w:rPr>
        <w:t xml:space="preserve">: </w:t>
      </w:r>
      <w:r w:rsidR="00AA1440">
        <w:rPr>
          <w:b/>
          <w:bCs/>
          <w:sz w:val="28"/>
          <w:szCs w:val="28"/>
        </w:rPr>
        <w:t xml:space="preserve">To </w:t>
      </w:r>
      <w:r w:rsidRPr="008D7673">
        <w:rPr>
          <w:b/>
          <w:bCs/>
          <w:sz w:val="28"/>
          <w:szCs w:val="28"/>
        </w:rPr>
        <w:t>sign up</w:t>
      </w:r>
      <w:r w:rsidR="00AA1440">
        <w:rPr>
          <w:b/>
          <w:bCs/>
          <w:sz w:val="28"/>
          <w:szCs w:val="28"/>
        </w:rPr>
        <w:t xml:space="preserve"> </w:t>
      </w:r>
      <w:r w:rsidR="00A170F0">
        <w:rPr>
          <w:b/>
          <w:bCs/>
          <w:sz w:val="28"/>
          <w:szCs w:val="28"/>
        </w:rPr>
        <w:t>to be a judge</w:t>
      </w:r>
      <w:r w:rsidRPr="008D7673">
        <w:rPr>
          <w:b/>
          <w:bCs/>
          <w:sz w:val="28"/>
          <w:szCs w:val="28"/>
        </w:rPr>
        <w:t xml:space="preserve"> Call or Text 936-727-4362 </w:t>
      </w:r>
    </w:p>
    <w:p w14:paraId="560C94DF" w14:textId="77777777" w:rsidR="0016790C" w:rsidRPr="008D7673" w:rsidRDefault="0016790C" w:rsidP="0016790C">
      <w:pPr>
        <w:spacing w:after="0" w:line="240" w:lineRule="auto"/>
        <w:rPr>
          <w:b/>
          <w:bCs/>
          <w:sz w:val="28"/>
          <w:szCs w:val="28"/>
        </w:rPr>
      </w:pPr>
    </w:p>
    <w:p w14:paraId="14CA90AE" w14:textId="636DE4AB" w:rsidR="004A5820" w:rsidRDefault="004A5820" w:rsidP="0016790C">
      <w:pPr>
        <w:spacing w:line="240" w:lineRule="auto"/>
      </w:pPr>
      <w:r>
        <w:t>All other categories will be judged by everyone</w:t>
      </w:r>
      <w:r w:rsidR="008D7673">
        <w:t xml:space="preserve"> who attends</w:t>
      </w:r>
      <w:r>
        <w:t xml:space="preserve">. We will have voting </w:t>
      </w:r>
      <w:r w:rsidR="00DE4A61">
        <w:t>jars,</w:t>
      </w:r>
      <w:r>
        <w:t xml:space="preserve"> and the number of your choice will go into the selected category</w:t>
      </w:r>
      <w:r w:rsidR="00981A23">
        <w:t xml:space="preserve">. </w:t>
      </w:r>
    </w:p>
    <w:p w14:paraId="7C8FC75A" w14:textId="04023E5E" w:rsidR="00C978D5" w:rsidRDefault="00AE4806" w:rsidP="0016790C">
      <w:pPr>
        <w:spacing w:line="240" w:lineRule="auto"/>
      </w:pPr>
      <w:r>
        <w:rPr>
          <w:rFonts w:ascii="Georgia" w:hAnsi="Georgia"/>
          <w:b/>
          <w:bCs/>
          <w:i/>
          <w:iCs/>
          <w:noProof/>
          <w:color w:val="D2691E"/>
          <w:sz w:val="44"/>
          <w:szCs w:val="44"/>
        </w:rPr>
        <w:drawing>
          <wp:anchor distT="0" distB="0" distL="114300" distR="114300" simplePos="0" relativeHeight="251660288" behindDoc="1" locked="0" layoutInCell="1" allowOverlap="1" wp14:anchorId="1F3D22CA" wp14:editId="651F4488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6470015" cy="3939540"/>
            <wp:effectExtent l="0" t="0" r="6985" b="0"/>
            <wp:wrapNone/>
            <wp:docPr id="2580739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958712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015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7673">
        <w:t>Be sure to come early for the Spooky Appetizers vote / before they disappear!</w:t>
      </w:r>
    </w:p>
    <w:p w14:paraId="3DBE7A8D" w14:textId="23F3951E" w:rsidR="008D7673" w:rsidRPr="008D7673" w:rsidRDefault="00E00957" w:rsidP="008D7673">
      <w:r>
        <w:t xml:space="preserve">If you do not like chili </w:t>
      </w:r>
      <w:r w:rsidR="00B24F64">
        <w:t xml:space="preserve">the Flamingo Lake board will provide </w:t>
      </w:r>
      <w:r w:rsidR="00670B95">
        <w:t>wieners</w:t>
      </w:r>
      <w:r w:rsidR="00B24F64">
        <w:t xml:space="preserve"> on a stic</w:t>
      </w:r>
      <w:r w:rsidR="00B17B0E">
        <w:t xml:space="preserve">k you can roast yourself </w:t>
      </w:r>
      <w:r w:rsidR="004223F5">
        <w:t>at the</w:t>
      </w:r>
      <w:r w:rsidR="00B17B0E">
        <w:t xml:space="preserve"> bonfire down by the lake </w:t>
      </w:r>
      <w:r w:rsidR="00670B95">
        <w:t xml:space="preserve">and smores are for </w:t>
      </w:r>
      <w:r w:rsidR="00A746BA">
        <w:t>t</w:t>
      </w:r>
      <w:r w:rsidR="002871C6">
        <w:t>oasting!</w:t>
      </w:r>
    </w:p>
    <w:p w14:paraId="0D5D35DB" w14:textId="77777777" w:rsidR="00665E65" w:rsidRDefault="00665E65" w:rsidP="00665E65">
      <w:pPr>
        <w:pStyle w:val="Heading2"/>
        <w:jc w:val="center"/>
        <w:rPr>
          <w:rFonts w:ascii="Aptos Black" w:hAnsi="Aptos Black" w:cstheme="minorBidi"/>
          <w:b/>
          <w:bCs/>
          <w:i/>
          <w:iCs/>
          <w:color w:val="9E3D22"/>
          <w:sz w:val="40"/>
          <w:szCs w:val="40"/>
        </w:rPr>
      </w:pPr>
      <w:r w:rsidRPr="00A061B2">
        <w:rPr>
          <w:rFonts w:ascii="Aptos Black" w:hAnsi="Aptos Black" w:cstheme="minorBidi"/>
          <w:b/>
          <w:bCs/>
          <w:i/>
          <w:iCs/>
          <w:color w:val="9E3D22"/>
          <w:sz w:val="40"/>
          <w:szCs w:val="40"/>
        </w:rPr>
        <w:t>Taste. Vote. Celebrate.</w:t>
      </w:r>
    </w:p>
    <w:p w14:paraId="01B3C5FB" w14:textId="798D29F2" w:rsidR="006D520F" w:rsidRDefault="006D520F">
      <w:pPr>
        <w:jc w:val="center"/>
      </w:pPr>
    </w:p>
    <w:p w14:paraId="05D5B2E8" w14:textId="3EC7F224" w:rsidR="006D520F" w:rsidRDefault="006D520F"/>
    <w:sectPr w:rsidR="006D520F" w:rsidSect="00326168">
      <w:pgSz w:w="12240" w:h="15840"/>
      <w:pgMar w:top="720" w:right="1080" w:bottom="720" w:left="1080" w:header="720" w:footer="720" w:gutter="0"/>
      <w:pgBorders w:offsetFrom="page">
        <w:top w:val="thinThickThinMediumGap" w:sz="24" w:space="24" w:color="EE0000"/>
        <w:left w:val="thinThickThinMediumGap" w:sz="24" w:space="24" w:color="EE0000"/>
        <w:bottom w:val="thinThickThinMediumGap" w:sz="24" w:space="24" w:color="EE0000"/>
        <w:right w:val="thinThickThinMediumGap" w:sz="24" w:space="24" w:color="EE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1B1"/>
    <w:rsid w:val="00040169"/>
    <w:rsid w:val="0004633F"/>
    <w:rsid w:val="000700D9"/>
    <w:rsid w:val="000871DB"/>
    <w:rsid w:val="0009195A"/>
    <w:rsid w:val="000B43F9"/>
    <w:rsid w:val="000C48B2"/>
    <w:rsid w:val="00120C7F"/>
    <w:rsid w:val="00142110"/>
    <w:rsid w:val="00143DF6"/>
    <w:rsid w:val="0016790C"/>
    <w:rsid w:val="001726FD"/>
    <w:rsid w:val="0017389E"/>
    <w:rsid w:val="00187549"/>
    <w:rsid w:val="001B6A53"/>
    <w:rsid w:val="001C4D48"/>
    <w:rsid w:val="00201467"/>
    <w:rsid w:val="002871C6"/>
    <w:rsid w:val="002A19A7"/>
    <w:rsid w:val="002A4E7F"/>
    <w:rsid w:val="003104B1"/>
    <w:rsid w:val="00326168"/>
    <w:rsid w:val="003A5941"/>
    <w:rsid w:val="00415640"/>
    <w:rsid w:val="00421FF9"/>
    <w:rsid w:val="004223F5"/>
    <w:rsid w:val="00435B4B"/>
    <w:rsid w:val="004A5820"/>
    <w:rsid w:val="004C318C"/>
    <w:rsid w:val="005033EA"/>
    <w:rsid w:val="005C7051"/>
    <w:rsid w:val="00637C2E"/>
    <w:rsid w:val="00665E65"/>
    <w:rsid w:val="00670B95"/>
    <w:rsid w:val="006B577F"/>
    <w:rsid w:val="006D0847"/>
    <w:rsid w:val="006D520F"/>
    <w:rsid w:val="006D62A2"/>
    <w:rsid w:val="006D6B46"/>
    <w:rsid w:val="006E26FB"/>
    <w:rsid w:val="00794ECA"/>
    <w:rsid w:val="007C1442"/>
    <w:rsid w:val="007F0598"/>
    <w:rsid w:val="00847448"/>
    <w:rsid w:val="00884414"/>
    <w:rsid w:val="0089203C"/>
    <w:rsid w:val="00894102"/>
    <w:rsid w:val="008D063E"/>
    <w:rsid w:val="008D2354"/>
    <w:rsid w:val="008D7673"/>
    <w:rsid w:val="00901E05"/>
    <w:rsid w:val="00981A23"/>
    <w:rsid w:val="009C21CC"/>
    <w:rsid w:val="00A061B2"/>
    <w:rsid w:val="00A170F0"/>
    <w:rsid w:val="00A532A8"/>
    <w:rsid w:val="00A746BA"/>
    <w:rsid w:val="00AA1440"/>
    <w:rsid w:val="00AE2CD1"/>
    <w:rsid w:val="00AE4806"/>
    <w:rsid w:val="00AF0C73"/>
    <w:rsid w:val="00AF55B4"/>
    <w:rsid w:val="00B00BC6"/>
    <w:rsid w:val="00B00DDA"/>
    <w:rsid w:val="00B10129"/>
    <w:rsid w:val="00B17B0E"/>
    <w:rsid w:val="00B22843"/>
    <w:rsid w:val="00B24F64"/>
    <w:rsid w:val="00B57EFB"/>
    <w:rsid w:val="00B654EB"/>
    <w:rsid w:val="00B65C85"/>
    <w:rsid w:val="00BC5315"/>
    <w:rsid w:val="00BD62DD"/>
    <w:rsid w:val="00BE1DA8"/>
    <w:rsid w:val="00C11BB1"/>
    <w:rsid w:val="00C34454"/>
    <w:rsid w:val="00C978D5"/>
    <w:rsid w:val="00CA116D"/>
    <w:rsid w:val="00CD34DE"/>
    <w:rsid w:val="00CE0D88"/>
    <w:rsid w:val="00D02F27"/>
    <w:rsid w:val="00D2432F"/>
    <w:rsid w:val="00D547E5"/>
    <w:rsid w:val="00D71D74"/>
    <w:rsid w:val="00D760D4"/>
    <w:rsid w:val="00DE4A61"/>
    <w:rsid w:val="00E00957"/>
    <w:rsid w:val="00E05411"/>
    <w:rsid w:val="00E16C82"/>
    <w:rsid w:val="00E2677A"/>
    <w:rsid w:val="00EA6027"/>
    <w:rsid w:val="00ED4AA8"/>
    <w:rsid w:val="00ED7DD3"/>
    <w:rsid w:val="00EE1C40"/>
    <w:rsid w:val="00EE4CB9"/>
    <w:rsid w:val="00F53724"/>
    <w:rsid w:val="00FB04E0"/>
    <w:rsid w:val="00FF3248"/>
    <w:rsid w:val="00FF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CC12A"/>
  <w15:chartTrackingRefBased/>
  <w15:docId w15:val="{29D08698-FF39-47A4-B767-706E44EC8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5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5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51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5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51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51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51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51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51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5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5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5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51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51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51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51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51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51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51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5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5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5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5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51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51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51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1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51B1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FF51B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51B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F51B1"/>
    <w:rPr>
      <w:i/>
      <w:iCs/>
    </w:rPr>
  </w:style>
  <w:style w:type="paragraph" w:styleId="NoSpacing">
    <w:name w:val="No Spacing"/>
    <w:uiPriority w:val="1"/>
    <w:qFormat/>
    <w:rsid w:val="00FF51B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F51B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F51B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F51B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F51B1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FF51B1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192</Words>
  <Characters>1012</Characters>
  <Application>Microsoft Office Word</Application>
  <DocSecurity>0</DocSecurity>
  <Lines>37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Edwards</dc:creator>
  <cp:keywords/>
  <dc:description/>
  <cp:lastModifiedBy>Rhonda Edwards</cp:lastModifiedBy>
  <cp:revision>69</cp:revision>
  <dcterms:created xsi:type="dcterms:W3CDTF">2026-10-06T18:28:00Z</dcterms:created>
  <dcterms:modified xsi:type="dcterms:W3CDTF">2026-10-07T03:01:00Z</dcterms:modified>
</cp:coreProperties>
</file>